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86E8" w14:textId="22985E9B" w:rsidR="00015763" w:rsidRDefault="00015763" w:rsidP="00015763">
      <w:pPr>
        <w:pStyle w:val="Heading1"/>
        <w:jc w:val="center"/>
      </w:pPr>
      <w:r w:rsidRPr="00015763">
        <w:t>Triceratops</w:t>
      </w:r>
    </w:p>
    <w:p w14:paraId="39659431" w14:textId="6DA1A6D7" w:rsidR="007767BD" w:rsidRDefault="00015763">
      <w:r w:rsidRPr="00015763">
        <w:t xml:space="preserve">Triceratops is an extinct genus of herbivorous </w:t>
      </w:r>
      <w:proofErr w:type="spellStart"/>
      <w:r w:rsidRPr="00015763">
        <w:t>ceratopsid</w:t>
      </w:r>
      <w:proofErr w:type="spellEnd"/>
      <w:r w:rsidRPr="00015763">
        <w:t xml:space="preserve"> dinosaur that first appeared during the late Maastrichtian stage of the Late Cretaceous period, about 68 million years ago in what is now North America. It is one of the last-known non-avian dinosaur </w:t>
      </w:r>
      <w:proofErr w:type="gramStart"/>
      <w:r w:rsidRPr="00015763">
        <w:t>genera, and</w:t>
      </w:r>
      <w:proofErr w:type="gramEnd"/>
      <w:r w:rsidRPr="00015763">
        <w:t xml:space="preserve"> became extinct in the Cretaceous–Paleogene extinction event 66 million years ago. The name Triceratops, which literally means 'three-horned face', is derived from the Greek words </w:t>
      </w:r>
      <w:proofErr w:type="spellStart"/>
      <w:r w:rsidRPr="00015763">
        <w:t>trí</w:t>
      </w:r>
      <w:proofErr w:type="spellEnd"/>
      <w:r w:rsidRPr="00015763">
        <w:t>- (</w:t>
      </w:r>
      <w:proofErr w:type="spellStart"/>
      <w:r w:rsidRPr="00015763">
        <w:t>τρί</w:t>
      </w:r>
      <w:proofErr w:type="spellEnd"/>
      <w:r w:rsidRPr="00015763">
        <w:t xml:space="preserve">-) meaning 'three', </w:t>
      </w:r>
      <w:proofErr w:type="spellStart"/>
      <w:r w:rsidRPr="00015763">
        <w:t>kéras</w:t>
      </w:r>
      <w:proofErr w:type="spellEnd"/>
      <w:r w:rsidRPr="00015763">
        <w:t xml:space="preserve"> (</w:t>
      </w:r>
      <w:proofErr w:type="spellStart"/>
      <w:r w:rsidRPr="00015763">
        <w:t>κέρ</w:t>
      </w:r>
      <w:proofErr w:type="spellEnd"/>
      <w:r w:rsidRPr="00015763">
        <w:t xml:space="preserve">ας) meaning 'horn', and </w:t>
      </w:r>
      <w:proofErr w:type="spellStart"/>
      <w:r w:rsidRPr="00015763">
        <w:t>ṓps</w:t>
      </w:r>
      <w:proofErr w:type="spellEnd"/>
      <w:r w:rsidRPr="00015763">
        <w:t xml:space="preserve"> (</w:t>
      </w:r>
      <w:proofErr w:type="spellStart"/>
      <w:r w:rsidRPr="00015763">
        <w:t>ὤψ</w:t>
      </w:r>
      <w:proofErr w:type="spellEnd"/>
      <w:r w:rsidRPr="00015763">
        <w:t>) meaning 'face'.</w:t>
      </w:r>
    </w:p>
    <w:sectPr w:rsidR="00776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399"/>
    <w:rsid w:val="00015763"/>
    <w:rsid w:val="00396CDC"/>
    <w:rsid w:val="005E5399"/>
    <w:rsid w:val="006E0B13"/>
    <w:rsid w:val="007767BD"/>
    <w:rsid w:val="00E8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9431"/>
  <w15:docId w15:val="{E3B10D9A-4790-4DD2-9665-738FB9F4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7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76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This is an avesome title</vt:lpstr>
    </vt:vector>
  </TitlesOfParts>
  <Company>HP</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an awesome title</dc:title>
  <dc:creator>Data Mania</dc:creator>
  <dc:description>No comment!</dc:description>
  <cp:lastModifiedBy>Data Mania</cp:lastModifiedBy>
  <cp:revision>5</cp:revision>
  <dcterms:created xsi:type="dcterms:W3CDTF">2014-10-16T21:43:00Z</dcterms:created>
  <dcterms:modified xsi:type="dcterms:W3CDTF">2021-07-21T13:14:00Z</dcterms:modified>
</cp:coreProperties>
</file>